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35774" w:rsidRPr="00027E03" w14:paraId="763FE99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9AD69" w14:textId="77777777" w:rsidR="00D35774" w:rsidRPr="00036825" w:rsidRDefault="00D3577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FDE8277" w14:textId="77777777" w:rsidR="00D35774" w:rsidRPr="00036825" w:rsidRDefault="00D3577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D35774" w:rsidRPr="00027E03" w14:paraId="4004173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1484F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34B948" wp14:editId="3FB4E9B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717C757" w14:textId="77777777" w:rsidR="00D35774" w:rsidRPr="00102A72" w:rsidRDefault="00D3577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4B94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717C757" w14:textId="77777777" w:rsidR="00D35774" w:rsidRPr="00102A72" w:rsidRDefault="00D3577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768379" wp14:editId="4F9E6DB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939FEC5" w14:textId="77777777" w:rsidR="00D35774" w:rsidRPr="00027E03" w:rsidRDefault="00D3577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0EFB751" w14:textId="77777777" w:rsidR="00D35774" w:rsidRPr="00102A72" w:rsidRDefault="00D3577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6837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939FEC5" w14:textId="77777777" w:rsidR="00D35774" w:rsidRPr="00027E03" w:rsidRDefault="00D3577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0EFB751" w14:textId="77777777" w:rsidR="00D35774" w:rsidRPr="00102A72" w:rsidRDefault="00D3577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F6FBB52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C71EA3F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3421DE" w14:textId="77777777" w:rsidR="00D35774" w:rsidRPr="00036825" w:rsidRDefault="00D3577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D35774" w:rsidRPr="00027E03" w14:paraId="06EED74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B8373" w14:textId="77777777" w:rsidR="00D35774" w:rsidRPr="00036825" w:rsidRDefault="00D3577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35774" w:rsidRPr="00027E03" w14:paraId="770E16B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4917D" w14:textId="77777777" w:rsidR="00D35774" w:rsidRPr="00036825" w:rsidRDefault="00D3577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B273CD">
              <w:rPr>
                <w:rFonts w:ascii="Arial" w:hAnsi="Arial" w:cs="Arial"/>
                <w:noProof/>
                <w:szCs w:val="24"/>
              </w:rPr>
              <w:t>4162.010.26.1.2977-2025</w:t>
            </w:r>
          </w:p>
        </w:tc>
      </w:tr>
      <w:tr w:rsidR="00D35774" w:rsidRPr="00027E03" w14:paraId="3EE17EB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A4E0F" w14:textId="77777777" w:rsidR="00D35774" w:rsidRPr="00036825" w:rsidRDefault="00D3577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B273CD">
              <w:rPr>
                <w:rFonts w:ascii="Arial" w:hAnsi="Arial" w:cs="Arial"/>
                <w:noProof/>
                <w:szCs w:val="24"/>
              </w:rPr>
              <w:t>CARLOS  ANDRES VALENCIA VENTE</w:t>
            </w:r>
          </w:p>
        </w:tc>
      </w:tr>
      <w:tr w:rsidR="00D35774" w:rsidRPr="00027E03" w14:paraId="5AE0A55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C760FC" w14:textId="77777777" w:rsidR="00D35774" w:rsidRPr="00036825" w:rsidRDefault="00D3577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1.143.935.841</w:t>
            </w:r>
          </w:p>
        </w:tc>
      </w:tr>
      <w:tr w:rsidR="00D35774" w:rsidRPr="00027E03" w14:paraId="01208E5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32BB4" w14:textId="77777777" w:rsidR="00D35774" w:rsidRPr="00036825" w:rsidRDefault="00D3577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35774" w:rsidRPr="00027E03" w14:paraId="16D3A8F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102C2" w14:textId="77777777" w:rsidR="00D35774" w:rsidRPr="00036825" w:rsidRDefault="00D3577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35774" w:rsidRPr="00027E03" w14:paraId="449335D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4EA09" w14:textId="77777777" w:rsidR="00D35774" w:rsidRPr="00036825" w:rsidRDefault="00D3577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B273CD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D35774" w:rsidRPr="00027E03" w14:paraId="56430EC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6038D" w14:textId="77777777" w:rsidR="00D35774" w:rsidRPr="00036825" w:rsidRDefault="00D3577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35774" w:rsidRPr="00027E03" w14:paraId="6003EE0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A472C" w14:textId="77777777" w:rsidR="00D35774" w:rsidRPr="00036825" w:rsidRDefault="00D3577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6AA9583F" w14:textId="6C888723" w:rsidR="00D35774" w:rsidRPr="00036825" w:rsidRDefault="007F5375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23/ago/2025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B4CFD" w14:textId="77777777" w:rsidR="00D35774" w:rsidRPr="00036825" w:rsidRDefault="00D3577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2FB57987" w14:textId="31467A02" w:rsidR="00D35774" w:rsidRPr="00036825" w:rsidRDefault="00D3577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273CD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D35774" w:rsidRPr="00027E03" w14:paraId="3F9849F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EA4E3" w14:textId="77777777" w:rsidR="00D35774" w:rsidRPr="00036825" w:rsidRDefault="00D3577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35774" w:rsidRPr="00027E03" w14:paraId="5F2158F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B7196" w14:textId="77777777" w:rsidR="00D35774" w:rsidRPr="00036825" w:rsidRDefault="00D3577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35774" w:rsidRPr="00027E03" w14:paraId="348265D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DDA0A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35774" w:rsidRPr="00027E03" w14:paraId="1F7FBEC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A738E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35774" w:rsidRPr="00027E03" w14:paraId="093F884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C6372E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35774" w:rsidRPr="00027E03" w14:paraId="2860104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ABCFE" w14:textId="77777777" w:rsidR="00D35774" w:rsidRPr="00036825" w:rsidRDefault="00D3577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5114084" w14:textId="77777777" w:rsidR="00D35774" w:rsidRPr="00036825" w:rsidRDefault="00D3577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61E4FA38" w14:textId="77777777" w:rsidR="00D35774" w:rsidRPr="00036825" w:rsidRDefault="00D3577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35774" w:rsidRPr="00027E03" w14:paraId="3ABB94B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C8C9F" w14:textId="77777777" w:rsidR="00D35774" w:rsidRPr="00036825" w:rsidRDefault="00D3577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273CD">
              <w:rPr>
                <w:rFonts w:ascii="Arial" w:hAnsi="Arial" w:cs="Arial"/>
                <w:noProof/>
                <w:sz w:val="24"/>
                <w:szCs w:val="24"/>
              </w:rPr>
              <w:t>TRES MILLONES CUATROCIENTOS CATORCE MIL PESOS MCTE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3.414.000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18B5EAA" w14:textId="77777777" w:rsidR="00D35774" w:rsidRPr="00036825" w:rsidRDefault="00D3577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35774" w:rsidRPr="00027E03" w14:paraId="0185B76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54570" w14:textId="77777777" w:rsidR="00D35774" w:rsidRPr="00036825" w:rsidRDefault="00D3577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35774" w:rsidRPr="00027E03" w14:paraId="385FAF3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A8CFE" w14:textId="77777777" w:rsidR="00D35774" w:rsidRPr="00036825" w:rsidRDefault="00D3577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D35774" w:rsidRPr="00027E03" w14:paraId="607C154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08B48" w14:textId="77777777" w:rsidR="00D35774" w:rsidRPr="00036825" w:rsidRDefault="00D3577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35774" w:rsidRPr="00027E03" w14:paraId="297BBD9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35774" w:rsidRPr="00036825" w14:paraId="2133D8D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4959FA" w14:textId="77777777" w:rsidR="00D35774" w:rsidRPr="00036825" w:rsidRDefault="00D3577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00D981A" w14:textId="77777777" w:rsidR="00D35774" w:rsidRPr="00036825" w:rsidRDefault="00D3577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90CD7A" w14:textId="77777777" w:rsidR="00D35774" w:rsidRPr="00036825" w:rsidRDefault="00D3577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27855B" w14:textId="77777777" w:rsidR="00D35774" w:rsidRPr="00036825" w:rsidRDefault="00D3577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35774" w:rsidRPr="00036825" w14:paraId="482CA34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126F58" w14:textId="77777777" w:rsidR="00D35774" w:rsidRPr="00036825" w:rsidRDefault="00D3577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466880" w14:textId="77777777" w:rsidR="00D35774" w:rsidRPr="00036825" w:rsidRDefault="00D3577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23AEB2" w14:textId="77777777" w:rsidR="00D35774" w:rsidRPr="00036825" w:rsidRDefault="00D3577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AF1C559" w14:textId="77777777" w:rsidR="00D35774" w:rsidRPr="00036825" w:rsidRDefault="00D3577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35774" w:rsidRPr="00036825" w14:paraId="156CCB2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809A41" w14:textId="77777777" w:rsidR="00D35774" w:rsidRPr="00036825" w:rsidRDefault="00D3577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AAAA0C" w14:textId="77777777" w:rsidR="00D35774" w:rsidRPr="00036825" w:rsidRDefault="00D3577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4A60B4" w14:textId="77777777" w:rsidR="00D35774" w:rsidRPr="00036825" w:rsidRDefault="00D3577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9B9A6DB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70BC46F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35774" w:rsidRPr="00027E03" w14:paraId="6532B68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495C9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403290B7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35774" w:rsidRPr="00036825" w14:paraId="2D4D168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E69E09" w14:textId="77777777" w:rsidR="00D35774" w:rsidRPr="00036825" w:rsidRDefault="00D3577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49AC25" w14:textId="77777777" w:rsidR="00D35774" w:rsidRPr="00036825" w:rsidRDefault="00D3577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5DB812" w14:textId="77777777" w:rsidR="00D35774" w:rsidRPr="00036825" w:rsidRDefault="00D3577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6B5FF5" w14:textId="77777777" w:rsidR="00D35774" w:rsidRPr="00036825" w:rsidRDefault="00D3577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35774" w:rsidRPr="00036825" w14:paraId="6D3328D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66927D" w14:textId="77777777" w:rsidR="00D35774" w:rsidRPr="00036825" w:rsidRDefault="00D3577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0E7D88" w14:textId="77777777" w:rsidR="00D35774" w:rsidRPr="00036825" w:rsidRDefault="00D3577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F2A61E" w14:textId="77777777" w:rsidR="00D35774" w:rsidRPr="00036825" w:rsidRDefault="00D35774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DBBECA" w14:textId="77777777" w:rsidR="00D35774" w:rsidRPr="00036825" w:rsidRDefault="00D3577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5EB1C72B" w14:textId="77777777" w:rsidR="00D35774" w:rsidRPr="00036825" w:rsidRDefault="00D3577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35774" w:rsidRPr="00027E03" w14:paraId="648E72B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14730" w14:textId="77777777" w:rsidR="00D35774" w:rsidRPr="00036825" w:rsidRDefault="00D3577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164D6BB" w14:textId="77777777" w:rsidR="00D35774" w:rsidRPr="00036825" w:rsidRDefault="00D3577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35774" w:rsidRPr="00027E03" w14:paraId="2202DBE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2B0F7" w14:textId="77777777" w:rsidR="00D35774" w:rsidRPr="00036825" w:rsidRDefault="00D3577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BC433" w14:textId="77777777" w:rsidR="00D35774" w:rsidRPr="00036825" w:rsidRDefault="00D3577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35774" w:rsidRPr="00027E03" w14:paraId="73E6A1B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A0A3F" w14:textId="77777777" w:rsidR="00D35774" w:rsidRPr="00036825" w:rsidRDefault="00D3577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62805FB" w14:textId="77777777" w:rsidR="00D35774" w:rsidRPr="00036825" w:rsidRDefault="00D3577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A21A9" w14:textId="77777777" w:rsidR="00D35774" w:rsidRPr="00036825" w:rsidRDefault="00D35774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6A2212" w14:textId="77777777" w:rsidR="00D35774" w:rsidRPr="00036825" w:rsidRDefault="00D3577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2A9BF91" w14:textId="77777777" w:rsidR="00D35774" w:rsidRPr="00036825" w:rsidRDefault="00D35774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6526EBE6" w14:textId="77777777" w:rsidR="00D35774" w:rsidRPr="00036825" w:rsidRDefault="00D35774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2134C8AC" w14:textId="77777777" w:rsidR="00D35774" w:rsidRPr="00036825" w:rsidRDefault="00D35774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01033A77" w14:textId="77777777" w:rsidR="00D35774" w:rsidRPr="00036825" w:rsidRDefault="00D3577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D35774" w:rsidRPr="00027E03" w14:paraId="0A01934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81744" w14:textId="0AA0A78B" w:rsidR="00D35774" w:rsidRPr="00036825" w:rsidRDefault="00D35774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certificados de afiliación de </w:t>
            </w:r>
            <w:r w:rsidR="007F5375">
              <w:rPr>
                <w:rFonts w:ascii="Arial" w:hAnsi="Arial" w:cs="Arial"/>
                <w:color w:val="000000"/>
                <w:sz w:val="24"/>
                <w:szCs w:val="24"/>
              </w:rPr>
              <w:t>EPS, PENSIÓN y ARL.</w:t>
            </w:r>
          </w:p>
        </w:tc>
      </w:tr>
      <w:tr w:rsidR="00D35774" w:rsidRPr="00027E03" w14:paraId="7665172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AC85A" w14:textId="77777777" w:rsidR="00D35774" w:rsidRPr="00036825" w:rsidRDefault="00D3577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D35774" w:rsidRPr="00027E03" w14:paraId="3880021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754E5" w14:textId="77777777" w:rsidR="00D35774" w:rsidRPr="00036825" w:rsidRDefault="00D3577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28C0A18C" w14:textId="77777777" w:rsidR="00D35774" w:rsidRPr="00036825" w:rsidRDefault="00D35774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273CD">
              <w:rPr>
                <w:noProof/>
                <w:sz w:val="24"/>
                <w:szCs w:val="24"/>
              </w:rPr>
              <w:t>4162.010.26.1.2977-2025</w:t>
            </w:r>
          </w:p>
          <w:p w14:paraId="01022EDC" w14:textId="77777777" w:rsidR="00D35774" w:rsidRPr="00036825" w:rsidRDefault="00D3577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4BCC6DD6" w14:textId="722B97EB" w:rsidR="00D35774" w:rsidRDefault="00D35774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73C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1. </w:t>
            </w:r>
            <w:r w:rsidR="007F537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Pr="00B273C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poyar y Asistir la gestión técnica y operativa para el cumplimiento de los lineamientos y metodologías en las jornadas y eventos, apoyando acciones para la formación deportiva en el sistema educativo y demás actividades del proyecto, mediante la elaboración e implementación de planes de intervención alineados con las estrategias del proyecto y el desarrollo técnico de las actividades.</w:t>
            </w:r>
          </w:p>
          <w:p w14:paraId="0F1421E7" w14:textId="77777777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283F0F0" w14:textId="3DB38D31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asistió </w:t>
            </w:r>
            <w:r w:rsidRPr="007F537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 la jornada de recepción de fichas de inscripción de beneficiarios del programa Activamente por parte de los monitores, revisando y actualizando la base de datos, con el objetivo principal llevar el control de las acciones, estrategias y planes llevados a cabo por parte del programa Activamente y la Secretaria del Deporte y la Recreación.</w:t>
            </w:r>
          </w:p>
          <w:p w14:paraId="244FAD33" w14:textId="77777777" w:rsidR="007F5375" w:rsidRPr="00B273CD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C9E8242" w14:textId="77777777" w:rsidR="00D35774" w:rsidRDefault="00D35774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73C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en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4CB31923" w14:textId="77777777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FC7666" w14:textId="4F33036E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brindó </w:t>
            </w:r>
            <w:r w:rsidRPr="007F537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apoyo en el seguimiento de las actividades en campo de la comuna 12, con el fin de verificar las actividades realizadas y el cumplimiento de las líneas estratégicas, relacionadas a la Secretaria de Fomento</w:t>
            </w:r>
          </w:p>
          <w:p w14:paraId="65AA3227" w14:textId="77777777" w:rsidR="007F5375" w:rsidRPr="00B273CD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7F80946" w14:textId="77777777" w:rsidR="00D35774" w:rsidRDefault="00D35774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73C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3.Brindar apoyo en las actividades operativas, logísticas o asistenciales de carácter misional de la secretaría de Deporte y Recreación, tendientes a enriquecer la ejecución del programa.</w:t>
            </w:r>
          </w:p>
          <w:p w14:paraId="0266E105" w14:textId="77777777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B75887" w14:textId="0411D136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brindó </w:t>
            </w:r>
            <w:r w:rsidRPr="007F537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apoyo durante la actividad denominada Ciudadela de la Alegría en el corregimiento El Saladito, llevando la oferta de la Secretaria del Deporte y la Recreación.</w:t>
            </w:r>
          </w:p>
          <w:p w14:paraId="51325512" w14:textId="77777777" w:rsidR="007F5375" w:rsidRPr="00B273CD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188A077" w14:textId="77777777" w:rsidR="00D35774" w:rsidRDefault="00D35774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73C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4.Realizar tareas de apoyo revisando el cumplimiento y/ó participando de las actividades en pro del desarrollo del sistema de gestión de calidad, el sistema de gestión ambiental y el sistema de gestión de seguridad y salud en el trabajo.</w:t>
            </w:r>
          </w:p>
          <w:p w14:paraId="125ED8F5" w14:textId="77777777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CC3EE96" w14:textId="3E3561AF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- El contratista apoyó </w:t>
            </w:r>
            <w:r w:rsidRPr="007F537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el cumplimiento del Sistema de Gestión de Calidad del programa Activamente de la Secretaria del Deporte y la Recreación, con la presentación del formato correspondiente al mes de agosto, conforme las indicaciones recibidas.</w:t>
            </w:r>
          </w:p>
          <w:p w14:paraId="669DCD8C" w14:textId="77777777" w:rsidR="007F5375" w:rsidRPr="00B273CD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80CD7F" w14:textId="1BBF8E9B" w:rsidR="00D35774" w:rsidRDefault="00D35774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273C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5. </w:t>
            </w:r>
            <w:r w:rsidR="007F537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Pr="00B273C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poyar y diligenciar el formato de parrilla de los monitores deportivo de la Secretaria del Deporte y la Recreación.</w:t>
            </w:r>
          </w:p>
          <w:p w14:paraId="023F7129" w14:textId="77777777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C4FBC5" w14:textId="267EA40F" w:rsidR="007F5375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apoyó y diligenció </w:t>
            </w:r>
            <w:r w:rsidRPr="007F537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formato de parrilla de los monitores deportivos correspondiente al mes de AGOSTO, con el objetivo de cumplir con las actividades programadas por los monitores en campo, gracias al programa Activamente.</w:t>
            </w:r>
          </w:p>
          <w:p w14:paraId="3F266013" w14:textId="77777777" w:rsidR="007F5375" w:rsidRPr="00B273CD" w:rsidRDefault="007F5375" w:rsidP="00A230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55859EE" w14:textId="77777777" w:rsidR="00D35774" w:rsidRPr="00036825" w:rsidRDefault="00D3577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273C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demás desarrolladas en el objeto contractual.</w:t>
            </w:r>
          </w:p>
          <w:p w14:paraId="497EBC4D" w14:textId="77777777" w:rsidR="00D35774" w:rsidRPr="00036825" w:rsidRDefault="00D3577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E0AC2B2" w14:textId="5E7E19CF" w:rsidR="00D35774" w:rsidRPr="007F5375" w:rsidRDefault="007F5375" w:rsidP="007F5375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asistió </w:t>
            </w:r>
            <w:r w:rsidRPr="007F5375">
              <w:rPr>
                <w:rFonts w:ascii="Arial" w:hAnsi="Arial" w:cs="Arial"/>
                <w:sz w:val="24"/>
                <w:szCs w:val="24"/>
                <w:lang w:val="es-CO" w:eastAsia="es-CO"/>
              </w:rPr>
              <w:t>durante la mesa de trabajo organizada por el equipo primario del programa Activamente, en donde presentaron la metodología y las actividades que se estarán llevando a cabo en este segundo semestre del año 2025, gracias a la oferta de la Secretaria del Deporte y la Recreación.</w:t>
            </w:r>
          </w:p>
          <w:p w14:paraId="1DDBEFA6" w14:textId="77777777" w:rsidR="00D35774" w:rsidRDefault="00D3577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F18C396" w14:textId="77777777" w:rsidR="007F5375" w:rsidRDefault="007F537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65EBBBA" w14:textId="77777777" w:rsidR="007F5375" w:rsidRPr="00036825" w:rsidRDefault="007F537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98563A3" w14:textId="77777777" w:rsidR="00D35774" w:rsidRPr="00036825" w:rsidRDefault="00D3577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D4C1DC3" w14:textId="77777777" w:rsidR="00D35774" w:rsidRPr="00036825" w:rsidRDefault="00D3577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C1E887F" w14:textId="477B7B77" w:rsidR="00D35774" w:rsidRDefault="00D3577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B273CD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https://drive.google.com/drive/folders/1CEWyb-q6t7wHFE11tNOJBWwJzapYu1oY?usp=sharing</w:t>
              </w:r>
            </w:hyperlink>
          </w:p>
          <w:p w14:paraId="0C844AE0" w14:textId="77777777" w:rsidR="00D35774" w:rsidRPr="00036825" w:rsidRDefault="00D3577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A6754FE" w14:textId="77777777" w:rsidR="00D35774" w:rsidRPr="00036825" w:rsidRDefault="00D3577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9345A7C" w14:textId="77777777" w:rsidR="00D35774" w:rsidRPr="00036825" w:rsidRDefault="00D3577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D35774" w:rsidRPr="00027E03" w14:paraId="3806F50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D0B4B" w14:textId="77777777" w:rsidR="00D35774" w:rsidRPr="00036825" w:rsidRDefault="00D3577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B273CD">
              <w:rPr>
                <w:noProof/>
                <w:color w:val="000000"/>
                <w:sz w:val="24"/>
                <w:szCs w:val="24"/>
              </w:rPr>
              <w:t>4162.010.26.1.2977-2025</w:t>
            </w:r>
          </w:p>
        </w:tc>
      </w:tr>
      <w:tr w:rsidR="00D35774" w:rsidRPr="00027E03" w14:paraId="7FD0B85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374B1" w14:textId="77777777" w:rsidR="00D35774" w:rsidRPr="00036825" w:rsidRDefault="00D3577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D35774" w:rsidRPr="00027E03" w14:paraId="2AAD2F0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DB09D" w14:textId="77777777" w:rsidR="00D35774" w:rsidRPr="00036825" w:rsidRDefault="00D3577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D35774" w:rsidRPr="00027E03" w14:paraId="68A1345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F12D80" w14:textId="77777777" w:rsidR="00D35774" w:rsidRPr="00036825" w:rsidRDefault="00D3577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6B762B" w14:textId="77777777" w:rsidR="00D35774" w:rsidRPr="00036825" w:rsidRDefault="00D3577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35774" w:rsidRPr="00027E03" w14:paraId="1E6F9E8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2A84E" w14:textId="7D9520B2" w:rsidR="00D35774" w:rsidRPr="00036825" w:rsidRDefault="00D3577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D35774" w:rsidRPr="00027E03" w14:paraId="1E4ECB2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21E4AE" w14:textId="77777777" w:rsidR="00D35774" w:rsidRPr="00036825" w:rsidRDefault="00D3577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D35774" w:rsidRPr="00027E03" w14:paraId="3DB56D7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4EFEF" w14:textId="77777777" w:rsidR="00D35774" w:rsidRPr="00036825" w:rsidRDefault="00D3577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7059052" w14:textId="77777777" w:rsidR="00D35774" w:rsidRPr="00036825" w:rsidRDefault="00D3577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B7E743A" w14:textId="77777777" w:rsidR="00D35774" w:rsidRPr="00036825" w:rsidRDefault="00D3577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6D3DB820" w14:textId="77777777" w:rsidR="00D35774" w:rsidRDefault="00D3577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677DC3A" w14:textId="77777777" w:rsidR="007F5375" w:rsidRDefault="007F53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96B614C" w14:textId="77777777" w:rsidR="007F5375" w:rsidRDefault="007F53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B6FAB48" w14:textId="77777777" w:rsidR="007F5375" w:rsidRDefault="007F53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ED773A7" w14:textId="77777777" w:rsidR="007F5375" w:rsidRDefault="007F53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DB2C24C" w14:textId="77777777" w:rsidR="007F5375" w:rsidRDefault="007F53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94B91F2" w14:textId="77777777" w:rsidR="007F5375" w:rsidRDefault="007F53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082484F" w14:textId="77777777" w:rsidR="007F5375" w:rsidRPr="00036825" w:rsidRDefault="007F53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3CD828E" w14:textId="77777777" w:rsidR="00D35774" w:rsidRPr="00036825" w:rsidRDefault="00D3577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E16872F" w14:textId="77777777" w:rsidR="00D35774" w:rsidRPr="00036825" w:rsidRDefault="00D3577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14CEAD2" w14:textId="77777777" w:rsidR="00D35774" w:rsidRPr="00036825" w:rsidRDefault="00D3577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BE38DCD" wp14:editId="33C3AB2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A7C746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48A6536" wp14:editId="7C59CB9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2A9EA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ED93E79" w14:textId="77777777" w:rsidR="00D35774" w:rsidRPr="00036825" w:rsidRDefault="00D3577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F3E8D0A" w14:textId="77777777" w:rsidR="00D35774" w:rsidRPr="00036825" w:rsidRDefault="00D3577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D35774" w:rsidRPr="00027E03" w14:paraId="2FEE8CE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4FD83" w14:textId="0D6CFCD9" w:rsidR="00D35774" w:rsidRPr="00036825" w:rsidRDefault="00D3577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EA7F00">
              <w:rPr>
                <w:rFonts w:ascii="Arial" w:hAnsi="Arial" w:cs="Arial"/>
                <w:szCs w:val="24"/>
              </w:rPr>
              <w:t>29</w:t>
            </w:r>
            <w:r w:rsidRPr="00036825">
              <w:rPr>
                <w:rFonts w:ascii="Arial" w:hAnsi="Arial" w:cs="Arial"/>
                <w:szCs w:val="24"/>
              </w:rPr>
              <w:t>/ago/2025</w:t>
            </w:r>
          </w:p>
        </w:tc>
      </w:tr>
    </w:tbl>
    <w:p w14:paraId="6D9FDBDF" w14:textId="77777777" w:rsidR="00D35774" w:rsidRDefault="00D35774" w:rsidP="003F3A44">
      <w:pPr>
        <w:rPr>
          <w:rFonts w:ascii="Arial" w:hAnsi="Arial" w:cs="Arial"/>
          <w:sz w:val="22"/>
          <w:szCs w:val="22"/>
        </w:rPr>
        <w:sectPr w:rsidR="00D35774" w:rsidSect="00D3577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8C2DA12" w14:textId="77777777" w:rsidR="00D35774" w:rsidRPr="00027E03" w:rsidRDefault="00D35774" w:rsidP="003F3A44">
      <w:pPr>
        <w:rPr>
          <w:rFonts w:ascii="Arial" w:hAnsi="Arial" w:cs="Arial"/>
          <w:sz w:val="22"/>
          <w:szCs w:val="22"/>
        </w:rPr>
      </w:pPr>
    </w:p>
    <w:sectPr w:rsidR="00D35774" w:rsidRPr="00027E03" w:rsidSect="00D3577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BBAC4" w14:textId="77777777" w:rsidR="003E6ECE" w:rsidRDefault="003E6ECE">
      <w:r>
        <w:separator/>
      </w:r>
    </w:p>
  </w:endnote>
  <w:endnote w:type="continuationSeparator" w:id="0">
    <w:p w14:paraId="18AD0E44" w14:textId="77777777" w:rsidR="003E6ECE" w:rsidRDefault="003E6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DF1E" w14:textId="77777777" w:rsidR="00D35774" w:rsidRDefault="00D35774">
    <w:pPr>
      <w:pStyle w:val="Piedepgina"/>
      <w:jc w:val="both"/>
      <w:rPr>
        <w:rFonts w:ascii="Arial" w:hAnsi="Arial" w:cs="Arial"/>
        <w:sz w:val="16"/>
        <w:szCs w:val="16"/>
      </w:rPr>
    </w:pPr>
  </w:p>
  <w:p w14:paraId="04CE3022" w14:textId="77777777" w:rsidR="00D35774" w:rsidRDefault="00D3577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5193E99" w14:textId="77777777" w:rsidR="00D35774" w:rsidRDefault="00D3577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67954" w14:textId="77777777" w:rsidR="00D35774" w:rsidRDefault="00D35774">
    <w:pPr>
      <w:pStyle w:val="Piedepgina"/>
      <w:jc w:val="both"/>
      <w:rPr>
        <w:rFonts w:ascii="Arial" w:hAnsi="Arial" w:cs="Arial"/>
        <w:sz w:val="16"/>
        <w:szCs w:val="16"/>
      </w:rPr>
    </w:pPr>
  </w:p>
  <w:p w14:paraId="46198546" w14:textId="77777777" w:rsidR="00D35774" w:rsidRDefault="00D3577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C1AAEB6" w14:textId="77777777" w:rsidR="00D35774" w:rsidRDefault="00D3577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08E04" w14:textId="77777777" w:rsidR="003E6ECE" w:rsidRDefault="003E6ECE">
      <w:r>
        <w:rPr>
          <w:color w:val="000000"/>
        </w:rPr>
        <w:separator/>
      </w:r>
    </w:p>
  </w:footnote>
  <w:footnote w:type="continuationSeparator" w:id="0">
    <w:p w14:paraId="777E8170" w14:textId="77777777" w:rsidR="003E6ECE" w:rsidRDefault="003E6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35774" w14:paraId="12C8D80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91A1DE" w14:textId="77777777" w:rsidR="00D35774" w:rsidRDefault="00D3577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AA5E62" wp14:editId="68F3CBC3">
                <wp:extent cx="1079997" cy="828675"/>
                <wp:effectExtent l="0" t="0" r="5853" b="9525"/>
                <wp:docPr id="862849734" name="Imagen 86284973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1FB86CE" w14:textId="77777777" w:rsidR="00D35774" w:rsidRDefault="00D3577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6F7FC7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585C133" w14:textId="77777777" w:rsidR="00D35774" w:rsidRDefault="00D3577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517513" w14:textId="77777777" w:rsidR="00D35774" w:rsidRDefault="00D35774">
          <w:pPr>
            <w:pStyle w:val="Encabezado"/>
            <w:jc w:val="center"/>
            <w:rPr>
              <w:rFonts w:ascii="Arial" w:hAnsi="Arial" w:cs="Arial"/>
            </w:rPr>
          </w:pPr>
        </w:p>
        <w:p w14:paraId="0B0558E9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730919F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4F7CB1" w14:textId="77777777" w:rsidR="00D35774" w:rsidRDefault="00D35774">
          <w:pPr>
            <w:pStyle w:val="Encabezado"/>
            <w:jc w:val="center"/>
            <w:rPr>
              <w:rFonts w:ascii="Arial" w:hAnsi="Arial" w:cs="Arial"/>
            </w:rPr>
          </w:pPr>
        </w:p>
        <w:p w14:paraId="7D6F7CC5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</w:rPr>
          </w:pPr>
        </w:p>
        <w:p w14:paraId="3912960A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912DCDF" w14:textId="77777777" w:rsidR="00D35774" w:rsidRPr="003F3A44" w:rsidRDefault="00D3577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B00552" w14:textId="77777777" w:rsidR="00D35774" w:rsidRPr="003F3A44" w:rsidRDefault="00D3577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35774" w14:paraId="72E2D3D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138790" w14:textId="77777777" w:rsidR="00D35774" w:rsidRDefault="00D3577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447A0E" w14:textId="77777777" w:rsidR="00D35774" w:rsidRDefault="00D3577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0B1D49" w14:textId="77777777" w:rsidR="00D35774" w:rsidRDefault="00D3577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6F6E2E" w14:textId="77777777" w:rsidR="00D35774" w:rsidRDefault="00D3577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2E6E0D7" w14:textId="77777777" w:rsidR="00D35774" w:rsidRDefault="00D3577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35774" w14:paraId="3775E1B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E2668A" w14:textId="77777777" w:rsidR="00D35774" w:rsidRDefault="00D3577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BDCE2E9" wp14:editId="13F9F42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8847BAC" w14:textId="77777777" w:rsidR="00D35774" w:rsidRDefault="00D3577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D895085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7E2F2C2" w14:textId="77777777" w:rsidR="00D35774" w:rsidRDefault="00D3577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87BA70" w14:textId="77777777" w:rsidR="00D35774" w:rsidRDefault="00D35774">
          <w:pPr>
            <w:pStyle w:val="Encabezado"/>
            <w:jc w:val="center"/>
            <w:rPr>
              <w:rFonts w:ascii="Arial" w:hAnsi="Arial" w:cs="Arial"/>
            </w:rPr>
          </w:pPr>
        </w:p>
        <w:p w14:paraId="0A086336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D2C04B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627E77E" w14:textId="77777777" w:rsidR="00D35774" w:rsidRDefault="00D35774">
          <w:pPr>
            <w:pStyle w:val="Encabezado"/>
            <w:jc w:val="center"/>
            <w:rPr>
              <w:rFonts w:ascii="Arial" w:hAnsi="Arial" w:cs="Arial"/>
            </w:rPr>
          </w:pPr>
        </w:p>
        <w:p w14:paraId="73E8BC7D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</w:rPr>
          </w:pPr>
        </w:p>
        <w:p w14:paraId="42940105" w14:textId="77777777" w:rsidR="00D35774" w:rsidRPr="003F3A44" w:rsidRDefault="00D3577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2F7EF2A" w14:textId="77777777" w:rsidR="00D35774" w:rsidRPr="003F3A44" w:rsidRDefault="00D3577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9EE9A3" w14:textId="77777777" w:rsidR="00D35774" w:rsidRPr="003F3A44" w:rsidRDefault="00D3577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35774" w14:paraId="4745B4F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60F89B" w14:textId="77777777" w:rsidR="00D35774" w:rsidRDefault="00D3577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2E24F4" w14:textId="77777777" w:rsidR="00D35774" w:rsidRDefault="00D3577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4C8BE3" w14:textId="77777777" w:rsidR="00D35774" w:rsidRDefault="00D3577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9F8F35" w14:textId="77777777" w:rsidR="00D35774" w:rsidRDefault="00D3577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3BC02B" w14:textId="77777777" w:rsidR="00D35774" w:rsidRDefault="00D3577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4D4481F"/>
    <w:multiLevelType w:val="hybridMultilevel"/>
    <w:tmpl w:val="0FE41338"/>
    <w:lvl w:ilvl="0" w:tplc="C9A699C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279570">
    <w:abstractNumId w:val="2"/>
  </w:num>
  <w:num w:numId="2" w16cid:durableId="489492063">
    <w:abstractNumId w:val="0"/>
  </w:num>
  <w:num w:numId="3" w16cid:durableId="1693796044">
    <w:abstractNumId w:val="1"/>
  </w:num>
  <w:num w:numId="4" w16cid:durableId="1193808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5D8E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6ECE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4BA5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5375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14C6"/>
    <w:rsid w:val="008D7D79"/>
    <w:rsid w:val="008E4AA2"/>
    <w:rsid w:val="008F33D8"/>
    <w:rsid w:val="009072AB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3026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3581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853B6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039A"/>
    <w:rsid w:val="00D02F1A"/>
    <w:rsid w:val="00D07172"/>
    <w:rsid w:val="00D11577"/>
    <w:rsid w:val="00D161B4"/>
    <w:rsid w:val="00D23A01"/>
    <w:rsid w:val="00D2504F"/>
    <w:rsid w:val="00D25E30"/>
    <w:rsid w:val="00D35774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A7F00"/>
    <w:rsid w:val="00EB0C7D"/>
    <w:rsid w:val="00EB2E69"/>
    <w:rsid w:val="00EB45F7"/>
    <w:rsid w:val="00EC29E5"/>
    <w:rsid w:val="00EE1286"/>
    <w:rsid w:val="00EE1B3C"/>
    <w:rsid w:val="00EE4E7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6A0C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041CB"/>
  <w15:docId w15:val="{80E0B7DB-7A4D-4654-B6B7-156BD2C53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357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EWyb-q6t7wHFE11tNOJBWwJzapYu1oY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998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Aristizabal</cp:lastModifiedBy>
  <cp:revision>3</cp:revision>
  <cp:lastPrinted>2015-09-09T21:41:00Z</cp:lastPrinted>
  <dcterms:created xsi:type="dcterms:W3CDTF">2025-09-01T01:03:00Z</dcterms:created>
  <dcterms:modified xsi:type="dcterms:W3CDTF">2025-09-08T20:08:00Z</dcterms:modified>
</cp:coreProperties>
</file>